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1BDAD" w14:textId="77777777" w:rsidR="004506AD" w:rsidRPr="004506AD" w:rsidRDefault="004506AD" w:rsidP="004506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06AD">
        <w:rPr>
          <w:rFonts w:ascii="Cambria" w:eastAsia="Times New Roman" w:hAnsi="Cambria" w:cs="Times New Roman"/>
          <w:b/>
          <w:bCs/>
          <w:color w:val="000000"/>
          <w:lang w:val="en-US"/>
        </w:rPr>
        <w:t>IZJAVA </w:t>
      </w:r>
    </w:p>
    <w:p w14:paraId="77A65F20" w14:textId="77777777" w:rsidR="004506AD" w:rsidRPr="004506AD" w:rsidRDefault="004506AD" w:rsidP="004506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06AD">
        <w:rPr>
          <w:rFonts w:ascii="Cambria" w:eastAsia="Times New Roman" w:hAnsi="Cambria" w:cs="Times New Roman"/>
          <w:b/>
          <w:bCs/>
          <w:color w:val="000000"/>
          <w:lang w:val="en-US"/>
        </w:rPr>
        <w:t>O ISPUNJENOSTI KRITERIJUMA</w:t>
      </w:r>
    </w:p>
    <w:p w14:paraId="449C4131" w14:textId="77777777" w:rsidR="004506AD" w:rsidRPr="004506AD" w:rsidRDefault="004506AD" w:rsidP="004506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97DC44D" w14:textId="77777777" w:rsidR="004506AD" w:rsidRPr="004506AD" w:rsidRDefault="004506AD" w:rsidP="004506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>Ja [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uneti</w:t>
      </w:r>
      <w:proofErr w:type="spellEnd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ime</w:t>
      </w:r>
      <w:proofErr w:type="spellEnd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prezime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],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svojstvu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zakonskog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zastupnika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[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uneti</w:t>
      </w:r>
      <w:proofErr w:type="spellEnd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poslovno</w:t>
      </w:r>
      <w:proofErr w:type="spellEnd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ime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],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registrovanim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sedištem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adresi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[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uneti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],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matični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broj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: [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uneti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],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poreski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identifikacioni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broj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: [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uneti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] (u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daljem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tekstu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: „</w:t>
      </w:r>
      <w:proofErr w:type="spellStart"/>
      <w:r w:rsidRPr="004506AD">
        <w:rPr>
          <w:rFonts w:ascii="Cambria" w:eastAsia="Times New Roman" w:hAnsi="Cambria" w:cs="Times New Roman"/>
          <w:b/>
          <w:bCs/>
          <w:color w:val="000000"/>
          <w:lang w:val="en-US"/>
        </w:rPr>
        <w:t>Ponuđač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“),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postupku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nabavke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pružanje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>ekspertskih</w:t>
      </w:r>
      <w:proofErr w:type="spellEnd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>usluga</w:t>
      </w:r>
      <w:proofErr w:type="spellEnd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>iz</w:t>
      </w:r>
      <w:proofErr w:type="spellEnd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>menadžmenta</w:t>
      </w:r>
      <w:proofErr w:type="spellEnd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>operacija</w:t>
      </w:r>
      <w:proofErr w:type="spellEnd"/>
      <w:r w:rsidRPr="004506AD">
        <w:rPr>
          <w:rFonts w:ascii="Cambria" w:eastAsia="Times New Roman" w:hAnsi="Cambria" w:cs="Times New Roman"/>
          <w:b/>
          <w:bCs/>
          <w:color w:val="000000"/>
          <w:u w:val="single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koju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sprovodi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ICT Hub d.o.o., Beograd,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registrovanim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sedištem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adresi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Kralja Milana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broj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10,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matični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broj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: 20388307,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poreski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identifikacioni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broj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: 105457073, 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potrebe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projekta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SME HUB (u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daljem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tekstu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: „</w:t>
      </w:r>
      <w:proofErr w:type="spellStart"/>
      <w:r w:rsidRPr="004506AD">
        <w:rPr>
          <w:rFonts w:ascii="Cambria" w:eastAsia="Times New Roman" w:hAnsi="Cambria" w:cs="Times New Roman"/>
          <w:b/>
          <w:bCs/>
          <w:color w:val="000000"/>
          <w:lang w:val="en-US"/>
        </w:rPr>
        <w:t>Naručilac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“), pod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punom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materijalnom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odgovornošću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izjavljujem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: </w:t>
      </w:r>
    </w:p>
    <w:p w14:paraId="28E08D19" w14:textId="7AC934AF" w:rsidR="004506AD" w:rsidRPr="004506AD" w:rsidRDefault="004506AD" w:rsidP="004506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91B28D1" w14:textId="3B88E5E9" w:rsidR="004506AD" w:rsidRPr="004506AD" w:rsidRDefault="004506AD" w:rsidP="004506AD">
      <w:pPr>
        <w:numPr>
          <w:ilvl w:val="0"/>
          <w:numId w:val="4"/>
        </w:numPr>
        <w:spacing w:after="0" w:line="24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podaci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navedeni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ovoj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izjavi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tačni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istiniti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sam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potpunosti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svestan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/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svesna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posledica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lažnog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prikazivanja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činjenica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;</w:t>
      </w:r>
    </w:p>
    <w:p w14:paraId="0AECA1D3" w14:textId="02B153FD" w:rsidR="004506AD" w:rsidRPr="004506AD" w:rsidRDefault="004506AD" w:rsidP="004506AD">
      <w:pPr>
        <w:numPr>
          <w:ilvl w:val="0"/>
          <w:numId w:val="5"/>
        </w:numPr>
        <w:spacing w:after="0" w:line="24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ispunjava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sve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tražene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kriterijume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predmetnom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nabavkom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kojima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je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upoznat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osnovu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dostavljenog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poziva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podnošenje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ponude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r>
        <w:rPr>
          <w:rFonts w:ascii="Cambria" w:eastAsia="Times New Roman" w:hAnsi="Cambria" w:cs="Times New Roman"/>
          <w:color w:val="000000"/>
          <w:lang w:val="en-US"/>
        </w:rPr>
        <w:t>03</w:t>
      </w:r>
      <w:r w:rsidRPr="004506AD">
        <w:rPr>
          <w:rFonts w:ascii="Cambria" w:eastAsia="Times New Roman" w:hAnsi="Cambria" w:cs="Times New Roman"/>
          <w:color w:val="000000"/>
          <w:lang w:val="en-US"/>
        </w:rPr>
        <w:t>.0</w:t>
      </w:r>
      <w:r>
        <w:rPr>
          <w:rFonts w:ascii="Cambria" w:eastAsia="Times New Roman" w:hAnsi="Cambria" w:cs="Times New Roman"/>
          <w:color w:val="000000"/>
          <w:lang w:val="en-US"/>
        </w:rPr>
        <w:t>4</w:t>
      </w:r>
      <w:r w:rsidRPr="004506AD">
        <w:rPr>
          <w:rFonts w:ascii="Cambria" w:eastAsia="Times New Roman" w:hAnsi="Cambria" w:cs="Times New Roman"/>
          <w:color w:val="000000"/>
          <w:lang w:val="en-US"/>
        </w:rPr>
        <w:t>.202</w:t>
      </w:r>
      <w:r>
        <w:rPr>
          <w:rFonts w:ascii="Cambria" w:eastAsia="Times New Roman" w:hAnsi="Cambria" w:cs="Times New Roman"/>
          <w:color w:val="000000"/>
          <w:lang w:val="en-US"/>
        </w:rPr>
        <w:t>6</w:t>
      </w:r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.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godine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;</w:t>
      </w:r>
    </w:p>
    <w:p w14:paraId="71D9EF5C" w14:textId="3E4F1A03" w:rsidR="004506AD" w:rsidRPr="004506AD" w:rsidRDefault="004506AD" w:rsidP="004506AD">
      <w:pPr>
        <w:numPr>
          <w:ilvl w:val="0"/>
          <w:numId w:val="6"/>
        </w:numPr>
        <w:spacing w:after="0" w:line="24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da je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mogućnosti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zahtev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Naručioca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bez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odlaganja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dostavi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dodatne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dokaze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o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ispunjenosti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kriterijuma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izbor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;</w:t>
      </w:r>
    </w:p>
    <w:p w14:paraId="056E3885" w14:textId="3BDF342F" w:rsidR="004506AD" w:rsidRPr="004506AD" w:rsidRDefault="004506AD" w:rsidP="004506AD">
      <w:pPr>
        <w:numPr>
          <w:ilvl w:val="0"/>
          <w:numId w:val="7"/>
        </w:numPr>
        <w:spacing w:after="0" w:line="24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da je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mogućnosti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dostavi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listu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referenci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najmanje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5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kompanija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kojima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je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pružao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usluge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istu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priloži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uz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Izjavu;</w:t>
      </w:r>
    </w:p>
    <w:p w14:paraId="39C2076D" w14:textId="296D4AEB" w:rsidR="004506AD" w:rsidRPr="004506AD" w:rsidRDefault="004506AD" w:rsidP="004506AD">
      <w:pPr>
        <w:numPr>
          <w:ilvl w:val="0"/>
          <w:numId w:val="8"/>
        </w:numPr>
        <w:spacing w:after="0" w:line="240" w:lineRule="auto"/>
        <w:ind w:left="360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da ne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postoje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osnovi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isključenje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postupka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nabavke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odnosno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da:</w:t>
      </w:r>
      <w:r w:rsidRPr="004506A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1A6535AC" w14:textId="72F8315E" w:rsidR="004506AD" w:rsidRPr="004506AD" w:rsidRDefault="004506AD" w:rsidP="004506AD">
      <w:pPr>
        <w:numPr>
          <w:ilvl w:val="0"/>
          <w:numId w:val="9"/>
        </w:numPr>
        <w:spacing w:after="0" w:line="240" w:lineRule="auto"/>
        <w:ind w:left="786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njegov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zakonski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zastupnik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periodu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od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prethodnih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pet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godina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do dana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isteka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roka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podnošenje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prijava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/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ponuda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nisu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pravnosnažno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osuđeni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za:</w:t>
      </w:r>
    </w:p>
    <w:p w14:paraId="2EE0D131" w14:textId="0EF24398" w:rsidR="004506AD" w:rsidRPr="004506AD" w:rsidRDefault="004506AD" w:rsidP="004506AD">
      <w:pPr>
        <w:numPr>
          <w:ilvl w:val="0"/>
          <w:numId w:val="10"/>
        </w:numPr>
        <w:spacing w:after="0" w:line="240" w:lineRule="auto"/>
        <w:ind w:left="1211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koje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izvršili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kao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član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organizovane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kriminalne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grupe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udruživanje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radi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vršenja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krivičnih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dela;</w:t>
      </w:r>
    </w:p>
    <w:p w14:paraId="2436FD6E" w14:textId="63FA5BF6" w:rsidR="004506AD" w:rsidRPr="004506AD" w:rsidRDefault="004506AD" w:rsidP="004506AD">
      <w:pPr>
        <w:numPr>
          <w:ilvl w:val="0"/>
          <w:numId w:val="11"/>
        </w:numPr>
        <w:spacing w:after="0" w:line="240" w:lineRule="auto"/>
        <w:ind w:left="1211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zloupotrebe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položaja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odgovornog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lica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zloupotrebe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vezi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javnom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nabavkom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primanja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mita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obavljanju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privredne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delatnosti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davanja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mita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obavljanju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privredne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delatnosti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zloupotrebe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službenog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položaja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trgovine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uticajem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primanja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mita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davanja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mita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prevare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neosnovanog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dobijanja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korišćenja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kredita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druge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pogodnosti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prevare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obavljanju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privredne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delatnosti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poreske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utaje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terorizma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javnog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podsticanja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izvršenje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terorističkih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dela,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vrbovanja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obučavanja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vršenje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terorističkih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dela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terorističkog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udruživanja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novca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finansiranja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terorizma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trgovine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ljudima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krivično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zasnivanja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ropskog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odnosa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prevoza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lica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ropskom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odnosu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;</w:t>
      </w:r>
    </w:p>
    <w:p w14:paraId="187E7D23" w14:textId="759093E0" w:rsidR="004506AD" w:rsidRPr="004506AD" w:rsidRDefault="004506AD" w:rsidP="004506AD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mom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najboljem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znanju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ne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postoji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sukob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interesa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vezi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predmetnom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nabavkom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; </w:t>
      </w:r>
      <w:r w:rsidRPr="004506A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7B35376F" w14:textId="75D1B917" w:rsidR="004506AD" w:rsidRPr="004506AD" w:rsidRDefault="004506AD" w:rsidP="004506AD">
      <w:pPr>
        <w:numPr>
          <w:ilvl w:val="0"/>
          <w:numId w:val="13"/>
        </w:num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nije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bilo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pokušaja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od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strane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da se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izvrši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neprimeren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uticaj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postupak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odlučivanja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Naručioca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da se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dođe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do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poverljivih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podataka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koji bi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mogli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omoguće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prednost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postupku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nabavke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da je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dostavio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obmanjujuće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podatke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koji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mogu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utiču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odluke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koje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se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tiču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isključenja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privrednog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subjekta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izbora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privrednog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subjekta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dodeljivanja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ugovora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;</w:t>
      </w:r>
      <w:r w:rsidRPr="004506A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439CA279" w14:textId="77777777" w:rsidR="004506AD" w:rsidRPr="004506AD" w:rsidRDefault="004506AD" w:rsidP="004506AD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Cambria" w:eastAsia="Times New Roman" w:hAnsi="Cambria" w:cs="Times New Roman"/>
          <w:color w:val="000000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nije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stečaju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nesposoban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plaćanje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u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postupku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likvidacije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imovinom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ne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upravlja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stečajni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(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likvidacioni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)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upravnik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sud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nema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aranžmana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pogodbe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poveriocima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, da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nema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prestanka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obavljanja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poslovne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delatnosti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ili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bilo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kakve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istovrsne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situacije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koja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proizlazi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iz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sličnog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postupka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prema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važećim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zakonima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propisima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.</w:t>
      </w:r>
    </w:p>
    <w:p w14:paraId="6B11CD40" w14:textId="77777777" w:rsidR="004506AD" w:rsidRPr="004506AD" w:rsidRDefault="004506AD" w:rsidP="004506AD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4FC1387" w14:textId="77777777" w:rsidR="004506AD" w:rsidRPr="004506AD" w:rsidRDefault="004506AD" w:rsidP="004506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>U [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uneti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], dana [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uneti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]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godine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.</w:t>
      </w:r>
    </w:p>
    <w:p w14:paraId="7585DE82" w14:textId="77777777" w:rsidR="004506AD" w:rsidRPr="004506AD" w:rsidRDefault="004506AD" w:rsidP="004506AD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BB61179" w14:textId="77777777" w:rsidR="004506AD" w:rsidRPr="004506AD" w:rsidRDefault="004506AD" w:rsidP="004506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 xml:space="preserve">Za </w:t>
      </w:r>
      <w:proofErr w:type="spellStart"/>
      <w:r w:rsidRPr="004506AD">
        <w:rPr>
          <w:rFonts w:ascii="Cambria" w:eastAsia="Times New Roman" w:hAnsi="Cambria" w:cs="Times New Roman"/>
          <w:color w:val="000000"/>
          <w:lang w:val="en-US"/>
        </w:rPr>
        <w:t>Ponuđača</w:t>
      </w:r>
      <w:proofErr w:type="spellEnd"/>
    </w:p>
    <w:p w14:paraId="02C9062F" w14:textId="77777777" w:rsidR="004506AD" w:rsidRPr="004506AD" w:rsidRDefault="004506AD" w:rsidP="004506AD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4FEE787" w14:textId="77777777" w:rsidR="004506AD" w:rsidRPr="004506AD" w:rsidRDefault="004506AD" w:rsidP="004506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>____________________________________</w:t>
      </w:r>
    </w:p>
    <w:p w14:paraId="7205178F" w14:textId="77777777" w:rsidR="004506AD" w:rsidRPr="004506AD" w:rsidRDefault="004506AD" w:rsidP="004506A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06AD">
        <w:rPr>
          <w:rFonts w:ascii="Cambria" w:eastAsia="Times New Roman" w:hAnsi="Cambria" w:cs="Times New Roman"/>
          <w:color w:val="000000"/>
          <w:lang w:val="en-US"/>
        </w:rPr>
        <w:t>[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ime</w:t>
      </w:r>
      <w:proofErr w:type="spellEnd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 xml:space="preserve">, 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prezime</w:t>
      </w:r>
      <w:proofErr w:type="spellEnd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i</w:t>
      </w:r>
      <w:proofErr w:type="spellEnd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 xml:space="preserve"> </w:t>
      </w:r>
      <w:proofErr w:type="spellStart"/>
      <w:r w:rsidRPr="004506AD">
        <w:rPr>
          <w:rFonts w:ascii="Cambria" w:eastAsia="Times New Roman" w:hAnsi="Cambria" w:cs="Times New Roman"/>
          <w:color w:val="000000"/>
          <w:shd w:val="clear" w:color="auto" w:fill="FFFF00"/>
          <w:lang w:val="en-US"/>
        </w:rPr>
        <w:t>funkcija</w:t>
      </w:r>
      <w:proofErr w:type="spellEnd"/>
      <w:r w:rsidRPr="004506AD">
        <w:rPr>
          <w:rFonts w:ascii="Cambria" w:eastAsia="Times New Roman" w:hAnsi="Cambria" w:cs="Times New Roman"/>
          <w:color w:val="000000"/>
          <w:lang w:val="en-US"/>
        </w:rPr>
        <w:t>]</w:t>
      </w:r>
    </w:p>
    <w:p w14:paraId="4865C0E9" w14:textId="77777777" w:rsidR="004506AD" w:rsidRPr="004506AD" w:rsidRDefault="004506AD" w:rsidP="004506A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A67D25" w14:textId="77777777" w:rsidR="004506AD" w:rsidRPr="004506AD" w:rsidRDefault="004506AD" w:rsidP="004506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24" w14:textId="77777777" w:rsidR="00605D94" w:rsidRPr="004506AD" w:rsidRDefault="00605D94" w:rsidP="004506AD"/>
    <w:sectPr w:rsidR="00605D94" w:rsidRPr="004506AD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2DF20" w14:textId="77777777" w:rsidR="00BF625A" w:rsidRDefault="00BF625A">
      <w:pPr>
        <w:spacing w:after="0" w:line="240" w:lineRule="auto"/>
      </w:pPr>
      <w:r>
        <w:separator/>
      </w:r>
    </w:p>
  </w:endnote>
  <w:endnote w:type="continuationSeparator" w:id="0">
    <w:p w14:paraId="331974BD" w14:textId="77777777" w:rsidR="00BF625A" w:rsidRDefault="00BF6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848D7721-5F18-CC42-BE0D-47B34B1A45C5}"/>
    <w:embedBold r:id="rId2" w:fontKey="{AC067BDE-7EE8-EF41-8603-4A5D0CAF1A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598D4114-5C87-0A41-95E7-D9B7E71E7B20}"/>
  </w:font>
  <w:font w:name="Noto Sans Symbols">
    <w:panose1 w:val="020B0604020202020204"/>
    <w:charset w:val="00"/>
    <w:family w:val="auto"/>
    <w:pitch w:val="default"/>
    <w:embedRegular r:id="rId4" w:fontKey="{4E22AD51-B854-574A-B9EC-DB93DC67A0B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F238609E-7073-2940-949C-84851675B4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86AADE2-6DF7-B849-895F-60AF3BBC2A39}"/>
    <w:embedBold r:id="rId7" w:fontKey="{BF46D1FC-E264-074C-A482-2602A8097DF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0252649C-63E1-2844-BE54-320E7127AE4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AD9AC8C-7F0E-A840-9D2D-CBFF6ED635A9}"/>
    <w:embedBold r:id="rId10" w:fontKey="{B4FB2995-F197-0A45-98BC-970914C8FA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03E63D6-71B0-AC48-B3C4-9ADB748B6643}"/>
    <w:embedItalic r:id="rId12" w:fontKey="{92A19DE9-4E7B-4F44-9C96-9B8A85E8532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08A64E6B-2BFA-8048-926F-7658BED3A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1D6AC" w14:textId="77777777" w:rsidR="00BF625A" w:rsidRDefault="00BF625A">
      <w:pPr>
        <w:spacing w:after="0" w:line="240" w:lineRule="auto"/>
      </w:pPr>
      <w:r>
        <w:separator/>
      </w:r>
    </w:p>
  </w:footnote>
  <w:footnote w:type="continuationSeparator" w:id="0">
    <w:p w14:paraId="04C02170" w14:textId="77777777" w:rsidR="00BF625A" w:rsidRDefault="00BF6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531A0F"/>
    <w:multiLevelType w:val="hybridMultilevel"/>
    <w:tmpl w:val="F54ABF78"/>
    <w:lvl w:ilvl="0" w:tplc="E194869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302F3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5A6A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E254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8E8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C2DB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D0F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9284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3860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97556"/>
    <w:multiLevelType w:val="multilevel"/>
    <w:tmpl w:val="57F2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9714FA"/>
    <w:multiLevelType w:val="multilevel"/>
    <w:tmpl w:val="CC04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0D2355"/>
    <w:multiLevelType w:val="multilevel"/>
    <w:tmpl w:val="5EC40F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E33DFE"/>
    <w:multiLevelType w:val="multilevel"/>
    <w:tmpl w:val="DF64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3B690B"/>
    <w:multiLevelType w:val="multilevel"/>
    <w:tmpl w:val="24FAE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6B527C"/>
    <w:multiLevelType w:val="multilevel"/>
    <w:tmpl w:val="3DA0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BF505B"/>
    <w:multiLevelType w:val="multilevel"/>
    <w:tmpl w:val="FFAC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AF495F"/>
    <w:multiLevelType w:val="multilevel"/>
    <w:tmpl w:val="FC1C8A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B07B39"/>
    <w:multiLevelType w:val="multilevel"/>
    <w:tmpl w:val="F9722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A81689"/>
    <w:multiLevelType w:val="multilevel"/>
    <w:tmpl w:val="6EA060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78587218">
    <w:abstractNumId w:val="2"/>
  </w:num>
  <w:num w:numId="2" w16cid:durableId="1354570030">
    <w:abstractNumId w:val="0"/>
  </w:num>
  <w:num w:numId="3" w16cid:durableId="708381454">
    <w:abstractNumId w:val="3"/>
  </w:num>
  <w:num w:numId="4" w16cid:durableId="1373070118">
    <w:abstractNumId w:val="10"/>
  </w:num>
  <w:num w:numId="5" w16cid:durableId="526985056">
    <w:abstractNumId w:val="9"/>
  </w:num>
  <w:num w:numId="6" w16cid:durableId="622079192">
    <w:abstractNumId w:val="7"/>
  </w:num>
  <w:num w:numId="7" w16cid:durableId="2013023821">
    <w:abstractNumId w:val="4"/>
  </w:num>
  <w:num w:numId="8" w16cid:durableId="854728060">
    <w:abstractNumId w:val="5"/>
  </w:num>
  <w:num w:numId="9" w16cid:durableId="1911498116">
    <w:abstractNumId w:val="8"/>
  </w:num>
  <w:num w:numId="10" w16cid:durableId="1668754119">
    <w:abstractNumId w:val="12"/>
    <w:lvlOverride w:ilvl="0">
      <w:lvl w:ilvl="0">
        <w:numFmt w:val="lowerLetter"/>
        <w:lvlText w:val="%1."/>
        <w:lvlJc w:val="left"/>
      </w:lvl>
    </w:lvlOverride>
  </w:num>
  <w:num w:numId="11" w16cid:durableId="1575317372">
    <w:abstractNumId w:val="1"/>
  </w:num>
  <w:num w:numId="12" w16cid:durableId="1980185686">
    <w:abstractNumId w:val="6"/>
    <w:lvlOverride w:ilvl="0">
      <w:lvl w:ilvl="0">
        <w:numFmt w:val="decimal"/>
        <w:lvlText w:val="%1."/>
        <w:lvlJc w:val="left"/>
      </w:lvl>
    </w:lvlOverride>
  </w:num>
  <w:num w:numId="13" w16cid:durableId="2145350035">
    <w:abstractNumId w:val="13"/>
    <w:lvlOverride w:ilvl="0">
      <w:lvl w:ilvl="0">
        <w:numFmt w:val="decimal"/>
        <w:lvlText w:val="%1."/>
        <w:lvlJc w:val="left"/>
      </w:lvl>
    </w:lvlOverride>
  </w:num>
  <w:num w:numId="14" w16cid:durableId="1594581890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00"/>
    <w:rsid w:val="000F285F"/>
    <w:rsid w:val="00256C81"/>
    <w:rsid w:val="002E5019"/>
    <w:rsid w:val="004506AD"/>
    <w:rsid w:val="00605D94"/>
    <w:rsid w:val="006E6D27"/>
    <w:rsid w:val="00750118"/>
    <w:rsid w:val="007E20FE"/>
    <w:rsid w:val="00861538"/>
    <w:rsid w:val="008E533D"/>
    <w:rsid w:val="0092406C"/>
    <w:rsid w:val="00941C1F"/>
    <w:rsid w:val="00973559"/>
    <w:rsid w:val="00BA29F6"/>
    <w:rsid w:val="00BF625A"/>
    <w:rsid w:val="00CE7FF0"/>
    <w:rsid w:val="00D12C90"/>
    <w:rsid w:val="00DA201A"/>
    <w:rsid w:val="00DF37F2"/>
    <w:rsid w:val="00E72875"/>
    <w:rsid w:val="00F10CF5"/>
    <w:rsid w:val="00F423D0"/>
    <w:rsid w:val="00F9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50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9</cp:revision>
  <dcterms:created xsi:type="dcterms:W3CDTF">2023-07-04T04:15:00Z</dcterms:created>
  <dcterms:modified xsi:type="dcterms:W3CDTF">2026-04-05T19:48:00Z</dcterms:modified>
</cp:coreProperties>
</file>